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8E1E1" w:rsidR="00061896" w:rsidRPr="005F4693" w:rsidRDefault="00FC5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2AC39" w:rsidR="00061896" w:rsidRPr="00E407AC" w:rsidRDefault="00FC5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3EAE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82D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38F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DC1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704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5878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73B9" w:rsidR="00FC15B4" w:rsidRPr="00D11D17" w:rsidRDefault="00F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C14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1AAF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C12C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A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D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8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4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9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A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8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E4E3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78C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6A4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3293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7F3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ADE4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C364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7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C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A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5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5B869" w:rsidR="00DE76F3" w:rsidRPr="0026478E" w:rsidRDefault="00FC5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E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D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AE2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B44E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D56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62F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D41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DF1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58B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8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B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D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4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D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F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9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7F1E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0DF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F336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DEA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BF13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F21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3241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A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0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4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3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A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0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6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01B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C5D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D75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E6D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C8BE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CAC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032" w:rsidR="009A6C64" w:rsidRPr="00C2583D" w:rsidRDefault="00F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2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4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5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E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0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D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1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696" w:rsidRDefault="00FC56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