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8FFE2" w:rsidR="00061896" w:rsidRPr="005F4693" w:rsidRDefault="00ED3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B2C03" w:rsidR="00061896" w:rsidRPr="00E407AC" w:rsidRDefault="00ED3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C37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913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212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426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3639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AA2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AFE" w:rsidR="00FC15B4" w:rsidRPr="00D11D17" w:rsidRDefault="00ED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4CE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8C7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3D6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4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E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3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4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6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1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2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5F22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57E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A22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49D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50B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1EEB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164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A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D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D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3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0D296" w:rsidR="00DE76F3" w:rsidRPr="0026478E" w:rsidRDefault="00ED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B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0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C97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D63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DA8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2E9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BF1B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E44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948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0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E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1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2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E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7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7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C5C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1E5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11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7F15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07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F8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4D4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B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7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D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D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E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1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3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F00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162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D3A1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5F2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DABA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9B04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FB6" w:rsidR="009A6C64" w:rsidRPr="00C2583D" w:rsidRDefault="00ED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7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9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B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25772" w:rsidR="00DE76F3" w:rsidRPr="0026478E" w:rsidRDefault="00ED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027D812" w:rsidR="00DE76F3" w:rsidRPr="0026478E" w:rsidRDefault="00ED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2445A" w:rsidR="00DE76F3" w:rsidRPr="0026478E" w:rsidRDefault="00ED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B762197" w:rsidR="00DE76F3" w:rsidRPr="0026478E" w:rsidRDefault="00ED3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ED36C2" w:rsidRDefault="00ED3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2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