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6F74D" w:rsidR="00061896" w:rsidRPr="005F4693" w:rsidRDefault="000E68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9E2C3" w:rsidR="00061896" w:rsidRPr="00E407AC" w:rsidRDefault="000E6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B5765" w:rsidR="00FC15B4" w:rsidRPr="00D11D17" w:rsidRDefault="000E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36A46" w:rsidR="00FC15B4" w:rsidRPr="00D11D17" w:rsidRDefault="000E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2250E" w:rsidR="00FC15B4" w:rsidRPr="00D11D17" w:rsidRDefault="000E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244F" w:rsidR="00FC15B4" w:rsidRPr="00D11D17" w:rsidRDefault="000E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A5254" w:rsidR="00FC15B4" w:rsidRPr="00D11D17" w:rsidRDefault="000E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0F270" w:rsidR="00FC15B4" w:rsidRPr="00D11D17" w:rsidRDefault="000E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D92EC" w:rsidR="00FC15B4" w:rsidRPr="00D11D17" w:rsidRDefault="000E6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D4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31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D9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31662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B35C4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2BE6A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0E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9E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0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23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E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A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3F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61C77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5ABCA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6828E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1D68B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595BD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39789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AEFF3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E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CC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B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0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B4712" w:rsidR="00DE76F3" w:rsidRPr="0026478E" w:rsidRDefault="000E6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9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4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31166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AB256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AF8AF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32EF9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DF253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E8996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463A2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EF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8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2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D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6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61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AF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9E8DE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5F21F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ACBAB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1BC7C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94D28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4BD09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DA6A1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7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6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4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8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1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4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E2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3E8E7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6E7B2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0BBF1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14B3F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3F19D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34BF6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F048D" w:rsidR="009A6C64" w:rsidRPr="00C2583D" w:rsidRDefault="000E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A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3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6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4EA5D5" w:rsidR="00DE76F3" w:rsidRPr="0026478E" w:rsidRDefault="000E6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52BE0A1" w:rsidR="00DE76F3" w:rsidRPr="0026478E" w:rsidRDefault="000E6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70158B" w:rsidR="00DE76F3" w:rsidRPr="0026478E" w:rsidRDefault="000E6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FD339BB" w:rsidR="00DE76F3" w:rsidRPr="0026478E" w:rsidRDefault="000E6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0E68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81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