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AD6F2" w:rsidR="00061896" w:rsidRPr="005F4693" w:rsidRDefault="000A0E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D05C66" w:rsidR="00061896" w:rsidRPr="00E407AC" w:rsidRDefault="000A0E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0337" w:rsidR="00FC15B4" w:rsidRPr="00D11D17" w:rsidRDefault="000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7D60" w:rsidR="00FC15B4" w:rsidRPr="00D11D17" w:rsidRDefault="000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79C1" w:rsidR="00FC15B4" w:rsidRPr="00D11D17" w:rsidRDefault="000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BF9F" w:rsidR="00FC15B4" w:rsidRPr="00D11D17" w:rsidRDefault="000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9EDC" w:rsidR="00FC15B4" w:rsidRPr="00D11D17" w:rsidRDefault="000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024B" w:rsidR="00FC15B4" w:rsidRPr="00D11D17" w:rsidRDefault="000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6B30" w:rsidR="00FC15B4" w:rsidRPr="00D11D17" w:rsidRDefault="000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2C76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2A84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F158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1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1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2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7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A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5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C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EA15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4768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C23F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1171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4A7F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490A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D4A3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0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F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3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E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7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F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1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8092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3601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A1FD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C209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E0D8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3BBF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70FF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3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8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2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4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A9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3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6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A8A7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915A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21A3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261A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3069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F376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1CAE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1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B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B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6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6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3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E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4C88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AE89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9623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25FC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37DE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4455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C730" w:rsidR="009A6C64" w:rsidRPr="00C2583D" w:rsidRDefault="000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A1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6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C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8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33871" w:rsidR="00DE76F3" w:rsidRPr="0026478E" w:rsidRDefault="000A0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DC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1D4EF1" w:rsidR="00DE76F3" w:rsidRPr="0026478E" w:rsidRDefault="000A0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0A0EE7" w:rsidRDefault="000A0E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EE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A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2019-12-12T15:31:00.0000000Z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