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D69F7" w:rsidR="00061896" w:rsidRPr="005F4693" w:rsidRDefault="00D108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EAA11" w:rsidR="00061896" w:rsidRPr="00E407AC" w:rsidRDefault="00D108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B962" w:rsidR="00FC15B4" w:rsidRPr="00D11D17" w:rsidRDefault="00D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A494" w:rsidR="00FC15B4" w:rsidRPr="00D11D17" w:rsidRDefault="00D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F157" w:rsidR="00FC15B4" w:rsidRPr="00D11D17" w:rsidRDefault="00D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3EEA" w:rsidR="00FC15B4" w:rsidRPr="00D11D17" w:rsidRDefault="00D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FF72" w:rsidR="00FC15B4" w:rsidRPr="00D11D17" w:rsidRDefault="00D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B140" w:rsidR="00FC15B4" w:rsidRPr="00D11D17" w:rsidRDefault="00D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5FD0" w:rsidR="00FC15B4" w:rsidRPr="00D11D17" w:rsidRDefault="00D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CBE2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599C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0B45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2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B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D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F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D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4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9F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44A5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C8E3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8758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C32B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DC52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0B47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A2AA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C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6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FF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9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17F16" w:rsidR="00DE76F3" w:rsidRPr="0026478E" w:rsidRDefault="00D10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07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F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54E8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02AB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BCCE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7153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6298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5D00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356A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5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8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A1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C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6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D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D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5576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E73B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0407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87C8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FD5F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5773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8095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D5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9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A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5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9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BC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4CB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EFC1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6331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AA69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EB76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C2C2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FA14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7E07" w:rsidR="009A6C64" w:rsidRPr="00C2583D" w:rsidRDefault="00D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6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FD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14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4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C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D5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9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087B" w:rsidRDefault="00D108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