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94125" w:rsidR="00061896" w:rsidRPr="005F4693" w:rsidRDefault="00B44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03C91" w:rsidR="00061896" w:rsidRPr="00E407AC" w:rsidRDefault="00B44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57BA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529CC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A7266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1295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A757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44FF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E317" w:rsidR="00FC15B4" w:rsidRPr="00D11D17" w:rsidRDefault="00B44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03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A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9B62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80C62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038E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D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8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C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1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8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0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5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4CD8D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19F47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5A56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4D90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D2971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1FAB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E4FC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E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8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8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B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B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C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8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AE39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7E5F7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8C3B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3975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E10D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022C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483A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C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D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7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C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4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D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C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5DA13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7550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BECD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CFB5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0F4F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84BC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04CB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B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17C92" w:rsidR="00DE76F3" w:rsidRPr="0026478E" w:rsidRDefault="00B44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3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3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3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0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B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2DDE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68796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A627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6583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B80A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84E1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0F25" w:rsidR="009A6C64" w:rsidRPr="00C2583D" w:rsidRDefault="00B44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07D6C" w:rsidR="00DE76F3" w:rsidRPr="0026478E" w:rsidRDefault="00B44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5C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F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83F3A" w:rsidR="00DE76F3" w:rsidRPr="0026478E" w:rsidRDefault="00B44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040D40" w:rsidR="00DE76F3" w:rsidRPr="0026478E" w:rsidRDefault="00B44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9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D096D" w:rsidR="00DE76F3" w:rsidRPr="0026478E" w:rsidRDefault="00B44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4448D" w:rsidRDefault="00B44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4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2024-06-09T07:48:00.0000000Z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