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BCD5D" w:rsidR="00061896" w:rsidRPr="005F4693" w:rsidRDefault="00002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F0B27" w:rsidR="00061896" w:rsidRPr="00E407AC" w:rsidRDefault="00002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FCBF" w:rsidR="00FC15B4" w:rsidRPr="00D11D17" w:rsidRDefault="0000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76EC" w:rsidR="00FC15B4" w:rsidRPr="00D11D17" w:rsidRDefault="0000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6E95" w:rsidR="00FC15B4" w:rsidRPr="00D11D17" w:rsidRDefault="0000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4D26" w:rsidR="00FC15B4" w:rsidRPr="00D11D17" w:rsidRDefault="0000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C614" w:rsidR="00FC15B4" w:rsidRPr="00D11D17" w:rsidRDefault="0000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10C2" w:rsidR="00FC15B4" w:rsidRPr="00D11D17" w:rsidRDefault="0000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4653" w:rsidR="00FC15B4" w:rsidRPr="00D11D17" w:rsidRDefault="0000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4C3B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9CC5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5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2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3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1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D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A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B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7AB4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2896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EE6D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4DEB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688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7A40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C781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3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B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A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3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8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58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5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AEF7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CE44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F6BF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D322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FAB4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D84C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230A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6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0C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9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4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91362" w:rsidR="00DE76F3" w:rsidRPr="0026478E" w:rsidRDefault="00002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5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E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9335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2F79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0DF9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9D1F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9A10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20C8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DED2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8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3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6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B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63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9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F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4C0A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8A15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EC12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D0CE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AE86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1FE9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4E7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C1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45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5F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07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5F7BEF" w:rsidR="00DE76F3" w:rsidRPr="0026478E" w:rsidRDefault="00002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350CCF" w:rsidR="00DE76F3" w:rsidRPr="0026478E" w:rsidRDefault="00002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F9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DC53" w:rsidR="009A6C64" w:rsidRPr="00C2583D" w:rsidRDefault="0000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C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4457E2" w:rsidR="00DE76F3" w:rsidRPr="0026478E" w:rsidRDefault="00002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3B6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B0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AF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29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F7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2C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0C4" w:rsidRDefault="000020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C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