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4F280" w:rsidR="00061896" w:rsidRPr="005F4693" w:rsidRDefault="00C457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27693" w:rsidR="00061896" w:rsidRPr="00E407AC" w:rsidRDefault="00C457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A20B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C45E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BC36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AA7E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993F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52C4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FA63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8FF2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EDF0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F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3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A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C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3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B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D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CD6A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5DD9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AF4D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1BA9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CA08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C9FB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9D70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B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D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2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2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C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214A9" w:rsidR="00DE76F3" w:rsidRPr="0026478E" w:rsidRDefault="00C457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E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2AD8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0AC1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BA84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1083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C269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A840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896D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4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E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F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0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8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7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8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242F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526B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83C2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5E9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B161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6E1B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A776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0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F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B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3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6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A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8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1E46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17EE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09B1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9A4D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88D8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4502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A5BA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66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5B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12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EC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67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50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E6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105C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B6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7A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8B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45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7C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25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64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5790" w:rsidRDefault="00C457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90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