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8D649" w:rsidR="00061896" w:rsidRPr="005F4693" w:rsidRDefault="00D40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1C1E0" w:rsidR="00061896" w:rsidRPr="00E407AC" w:rsidRDefault="00D40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AC04" w:rsidR="00FC15B4" w:rsidRPr="00D11D17" w:rsidRDefault="00D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2767" w:rsidR="00FC15B4" w:rsidRPr="00D11D17" w:rsidRDefault="00D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B9C8" w:rsidR="00FC15B4" w:rsidRPr="00D11D17" w:rsidRDefault="00D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F90B" w:rsidR="00FC15B4" w:rsidRPr="00D11D17" w:rsidRDefault="00D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FB67" w:rsidR="00FC15B4" w:rsidRPr="00D11D17" w:rsidRDefault="00D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4244" w:rsidR="00FC15B4" w:rsidRPr="00D11D17" w:rsidRDefault="00D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B6BB" w:rsidR="00FC15B4" w:rsidRPr="00D11D17" w:rsidRDefault="00D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1412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0E14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4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7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D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D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C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B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D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EAF0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32E4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5F93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786B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9302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B9CE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FB22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0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B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D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D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9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D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D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E65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67CE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6A72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984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2E57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5BA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70E4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F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F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F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4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C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1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D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0EC6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69FE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C6EC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FFA0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5BD8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4915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970A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4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0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1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8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0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8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1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A073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296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2DD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021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ADE5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EBFE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3530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FE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9F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30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1D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B7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6D4267" w:rsidR="00DE76F3" w:rsidRPr="0026478E" w:rsidRDefault="00D40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22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9CD6" w:rsidR="009A6C64" w:rsidRPr="00C2583D" w:rsidRDefault="00D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81F015" w:rsidR="00DE76F3" w:rsidRPr="0026478E" w:rsidRDefault="00D40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74F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41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5A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E2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50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E1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0F20" w:rsidRDefault="00D40F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2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