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34565" w:rsidR="00061896" w:rsidRPr="005F4693" w:rsidRDefault="00054D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218D0" w:rsidR="00061896" w:rsidRPr="00E407AC" w:rsidRDefault="00054D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4837" w:rsidR="00FC15B4" w:rsidRPr="00D11D17" w:rsidRDefault="000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10F9" w:rsidR="00FC15B4" w:rsidRPr="00D11D17" w:rsidRDefault="000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D46B" w:rsidR="00FC15B4" w:rsidRPr="00D11D17" w:rsidRDefault="000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2852" w:rsidR="00FC15B4" w:rsidRPr="00D11D17" w:rsidRDefault="000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4704" w:rsidR="00FC15B4" w:rsidRPr="00D11D17" w:rsidRDefault="000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6B7A" w:rsidR="00FC15B4" w:rsidRPr="00D11D17" w:rsidRDefault="000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C9BE" w:rsidR="00FC15B4" w:rsidRPr="00D11D17" w:rsidRDefault="000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5555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A7DE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4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30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9E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D4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0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45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3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CDA2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D801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4E4C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0B0B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35DD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84AE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C091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6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21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E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F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2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990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0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5444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CA4A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3F36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2A06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2C3C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7403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E67E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E478C" w:rsidR="00DE76F3" w:rsidRPr="0026478E" w:rsidRDefault="00054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2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6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17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1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C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C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EE58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248F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1A16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A71B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4F22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99F3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75FB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9E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FE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2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3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A9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6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5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6759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4174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369E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6B38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CEFF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B1B7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021A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CF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25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72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30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22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2FF47E" w:rsidR="00DE76F3" w:rsidRPr="0026478E" w:rsidRDefault="00054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6A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1BF0" w:rsidR="009A6C64" w:rsidRPr="00C2583D" w:rsidRDefault="000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348D28" w:rsidR="00DE76F3" w:rsidRPr="0026478E" w:rsidRDefault="00054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205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03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26F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BC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1F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42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4D2A" w:rsidRDefault="00054D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2A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1B5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