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2CF131" w:rsidR="00061896" w:rsidRPr="005F4693" w:rsidRDefault="00FD2C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07A69" w:rsidR="00061896" w:rsidRPr="00E407AC" w:rsidRDefault="00FD2C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0296" w:rsidR="00FC15B4" w:rsidRPr="00D11D17" w:rsidRDefault="00F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1263" w:rsidR="00FC15B4" w:rsidRPr="00D11D17" w:rsidRDefault="00F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6590" w:rsidR="00FC15B4" w:rsidRPr="00D11D17" w:rsidRDefault="00F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AEB6" w:rsidR="00FC15B4" w:rsidRPr="00D11D17" w:rsidRDefault="00F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2E7B" w:rsidR="00FC15B4" w:rsidRPr="00D11D17" w:rsidRDefault="00F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A584" w:rsidR="00FC15B4" w:rsidRPr="00D11D17" w:rsidRDefault="00F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6A98" w:rsidR="00FC15B4" w:rsidRPr="00D11D17" w:rsidRDefault="00F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E43C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34E2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9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7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4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A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7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8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6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579B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9613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B412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F526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3210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F71A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F7AA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8C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B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8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10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7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9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2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495D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2C0D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CCE1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BCE8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4A38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3003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C8B0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C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6C582" w:rsidR="00DE76F3" w:rsidRPr="0026478E" w:rsidRDefault="00FD2C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BC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89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4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B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9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1360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7CAC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5FD5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25B2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5166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1DA9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6268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1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C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B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B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1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9A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84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C6F4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56D0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4A99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63BE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832B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A824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1685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1B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22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AB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2CED41" w:rsidR="00DE76F3" w:rsidRPr="0026478E" w:rsidRDefault="00FD2C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56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96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ED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B985" w:rsidR="009A6C64" w:rsidRPr="00C2583D" w:rsidRDefault="00F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CF8250" w:rsidR="00DE76F3" w:rsidRPr="0026478E" w:rsidRDefault="00FD2C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DBA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C9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E0D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30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5E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D0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CCE" w:rsidRDefault="00FD2C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2C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