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A10B2" w:rsidR="00061896" w:rsidRPr="005F4693" w:rsidRDefault="00DB6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DE01D" w:rsidR="00061896" w:rsidRPr="00E407AC" w:rsidRDefault="00DB6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5B864" w:rsidR="00FC15B4" w:rsidRPr="00D11D17" w:rsidRDefault="00D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AF2C1" w:rsidR="00FC15B4" w:rsidRPr="00D11D17" w:rsidRDefault="00D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7B30A" w:rsidR="00FC15B4" w:rsidRPr="00D11D17" w:rsidRDefault="00D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D5141" w:rsidR="00FC15B4" w:rsidRPr="00D11D17" w:rsidRDefault="00D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1FE2" w:rsidR="00FC15B4" w:rsidRPr="00D11D17" w:rsidRDefault="00D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AD3F7" w:rsidR="00FC15B4" w:rsidRPr="00D11D17" w:rsidRDefault="00D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1952E" w:rsidR="00FC15B4" w:rsidRPr="00D11D17" w:rsidRDefault="00D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B7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F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8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F582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AD4B5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6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4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8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E2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8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3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E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0697F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F0D98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2BD5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36B7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4FA8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058F3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9C632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B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9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E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4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4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1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5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E7AFB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8756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A4A91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7602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C881B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21F08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7DFF2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0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B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B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5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E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D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7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6CBE9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1C23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30A19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7B9B2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4F8DA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46A4F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44E21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9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A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7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B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B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F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6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43FCD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8F0F1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89B3A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9CFD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AD72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E8FB4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BE405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10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C0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37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10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67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8469A9" w:rsidR="00DE76F3" w:rsidRPr="0026478E" w:rsidRDefault="00DB6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17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ECD49" w:rsidR="009A6C64" w:rsidRPr="00C2583D" w:rsidRDefault="00D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0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2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3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B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36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0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12DD49" w:rsidR="00DE76F3" w:rsidRPr="0026478E" w:rsidRDefault="00DB6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3AF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3C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49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21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31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CC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6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63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