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D265A" w:rsidR="00061896" w:rsidRPr="005F4693" w:rsidRDefault="004B6B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6777C" w:rsidR="00061896" w:rsidRPr="00E407AC" w:rsidRDefault="004B6B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8119" w:rsidR="00FC15B4" w:rsidRPr="00D11D17" w:rsidRDefault="004B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5B74" w:rsidR="00FC15B4" w:rsidRPr="00D11D17" w:rsidRDefault="004B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AA21" w:rsidR="00FC15B4" w:rsidRPr="00D11D17" w:rsidRDefault="004B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315F" w:rsidR="00FC15B4" w:rsidRPr="00D11D17" w:rsidRDefault="004B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A668" w:rsidR="00FC15B4" w:rsidRPr="00D11D17" w:rsidRDefault="004B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96EA" w:rsidR="00FC15B4" w:rsidRPr="00D11D17" w:rsidRDefault="004B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183E" w:rsidR="00FC15B4" w:rsidRPr="00D11D17" w:rsidRDefault="004B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3B2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B885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9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9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6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2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D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4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A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BD07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3A07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4E8C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EB66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4487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C0E9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EC2A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0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3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E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C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1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7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9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170D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AAB0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DEE9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9E1A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C92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0A6A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111D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A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E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4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E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7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5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D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DAFC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A031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B350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21BA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FB3E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599E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BAC2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5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F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8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8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E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6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F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BF58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90BB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EBED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294B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9698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9D63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90A0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26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A7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48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10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CE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3159F3" w:rsidR="00DE76F3" w:rsidRPr="0026478E" w:rsidRDefault="004B6B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3C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AC1E" w:rsidR="009A6C64" w:rsidRPr="00C2583D" w:rsidRDefault="004B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4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C2C8FB" w:rsidR="00DE76F3" w:rsidRPr="0026478E" w:rsidRDefault="004B6B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5E9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25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04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2D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48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90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6BFE" w:rsidRDefault="004B6B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