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F5D1D" w:rsidR="00061896" w:rsidRPr="005F4693" w:rsidRDefault="00350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54E4B" w:rsidR="00061896" w:rsidRPr="00E407AC" w:rsidRDefault="00350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98FD" w:rsidR="00FC15B4" w:rsidRPr="00D11D17" w:rsidRDefault="003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B602" w:rsidR="00FC15B4" w:rsidRPr="00D11D17" w:rsidRDefault="003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021" w:rsidR="00FC15B4" w:rsidRPr="00D11D17" w:rsidRDefault="003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BDDF" w:rsidR="00FC15B4" w:rsidRPr="00D11D17" w:rsidRDefault="003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0D3" w:rsidR="00FC15B4" w:rsidRPr="00D11D17" w:rsidRDefault="003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8C5" w:rsidR="00FC15B4" w:rsidRPr="00D11D17" w:rsidRDefault="003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12C" w:rsidR="00FC15B4" w:rsidRPr="00D11D17" w:rsidRDefault="003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DFAB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BF3C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E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3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E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9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F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A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23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4C09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FD5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483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E58C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5AEB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96CA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9738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C4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3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E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B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E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2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B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62C9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6B93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249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6969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4A74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182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5DE7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2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9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2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AC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1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6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A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2999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BC59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1FD1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176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7CCA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FB85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17AF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4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0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4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4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5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2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4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F111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2EC6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6990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B17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FDF2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3A6A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A793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5D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95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5D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AB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DD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59BDA1" w:rsidR="00DE76F3" w:rsidRPr="0026478E" w:rsidRDefault="0035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30C381" w:rsidR="00DE76F3" w:rsidRPr="0026478E" w:rsidRDefault="0035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3A56F" w:rsidR="009A6C64" w:rsidRPr="00C2583D" w:rsidRDefault="003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8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15CB9A" w:rsidR="00DE76F3" w:rsidRPr="0026478E" w:rsidRDefault="00350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CE6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7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A5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38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1D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20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0FA9" w:rsidRDefault="00350F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