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BBA7AC" w:rsidR="00061896" w:rsidRPr="005F4693" w:rsidRDefault="006B41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26F4C5" w:rsidR="00061896" w:rsidRPr="00E407AC" w:rsidRDefault="006B41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24082" w:rsidR="00FC15B4" w:rsidRPr="00D11D17" w:rsidRDefault="006B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3CA8C" w:rsidR="00FC15B4" w:rsidRPr="00D11D17" w:rsidRDefault="006B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A9CC3" w:rsidR="00FC15B4" w:rsidRPr="00D11D17" w:rsidRDefault="006B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07A0E" w:rsidR="00FC15B4" w:rsidRPr="00D11D17" w:rsidRDefault="006B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EB3BA" w:rsidR="00FC15B4" w:rsidRPr="00D11D17" w:rsidRDefault="006B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9C9F" w:rsidR="00FC15B4" w:rsidRPr="00D11D17" w:rsidRDefault="006B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8B09F" w:rsidR="00FC15B4" w:rsidRPr="00D11D17" w:rsidRDefault="006B41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8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1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41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10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D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0303C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463FD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7A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0B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B5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20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AD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E7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C9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2862F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56E70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A4A10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FCFC8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1B6B2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B9C00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374EF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52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9A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7F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3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FA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C8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9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4A991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BFC3F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5E79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DEA20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15EAA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7D945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48613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9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6C441" w:rsidR="00DE76F3" w:rsidRPr="0026478E" w:rsidRDefault="006B4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Baron Bliss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8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B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97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6E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58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FD959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0D9AF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5455C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3C7B4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8FB29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5CD2A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550F8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51E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C0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2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10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98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2C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0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4E25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1E35E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ABE32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80E12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06DEE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A7FE3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CDDA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09A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6C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9F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F0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46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9751F5" w:rsidR="00DE76F3" w:rsidRPr="0026478E" w:rsidRDefault="006B4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6D7600" w:rsidR="00DE76F3" w:rsidRPr="0026478E" w:rsidRDefault="006B4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2ED92" w:rsidR="009A6C64" w:rsidRPr="00C2583D" w:rsidRDefault="006B41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80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8E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A7A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71C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206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8FF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9B790F" w:rsidR="00DE76F3" w:rsidRPr="0026478E" w:rsidRDefault="006B41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7C2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9F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62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2B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50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CE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41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1B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