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3419C" w:rsidR="00061896" w:rsidRPr="005F4693" w:rsidRDefault="001A6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6B671" w:rsidR="00061896" w:rsidRPr="00E407AC" w:rsidRDefault="001A6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62C1" w:rsidR="00FC15B4" w:rsidRPr="00D11D17" w:rsidRDefault="001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B35" w:rsidR="00FC15B4" w:rsidRPr="00D11D17" w:rsidRDefault="001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EFF5" w:rsidR="00FC15B4" w:rsidRPr="00D11D17" w:rsidRDefault="001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664F" w:rsidR="00FC15B4" w:rsidRPr="00D11D17" w:rsidRDefault="001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DF5" w:rsidR="00FC15B4" w:rsidRPr="00D11D17" w:rsidRDefault="001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0786" w:rsidR="00FC15B4" w:rsidRPr="00D11D17" w:rsidRDefault="001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BA9" w:rsidR="00FC15B4" w:rsidRPr="00D11D17" w:rsidRDefault="001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C45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1305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B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8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E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D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0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9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C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FBD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D616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17AA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C424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A79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53B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93EA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2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B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C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2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2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3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8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88B0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992B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E0AA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65CB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8D18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865E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8C90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3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2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9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6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8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0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1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F292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4F4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6533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4C76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5E48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B83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3C46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1C34A" w:rsidR="00DE76F3" w:rsidRPr="0026478E" w:rsidRDefault="001A6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2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9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0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F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E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1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909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BCF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C3C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B132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E56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F5AA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205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07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B0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1A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17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58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664757" w:rsidR="00DE76F3" w:rsidRPr="0026478E" w:rsidRDefault="001A6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FE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3018" w:rsidR="009A6C64" w:rsidRPr="00C2583D" w:rsidRDefault="001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799F0E" w:rsidR="00DE76F3" w:rsidRPr="0026478E" w:rsidRDefault="001A6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78B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8B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7C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DF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AB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FF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F06" w:rsidRDefault="001A6F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