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7787D" w:rsidR="00061896" w:rsidRPr="005F4693" w:rsidRDefault="00D025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E1AF8" w:rsidR="00061896" w:rsidRPr="00E407AC" w:rsidRDefault="00D025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34E1" w:rsidR="00FC15B4" w:rsidRPr="00D11D17" w:rsidRDefault="00D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ADF6" w:rsidR="00FC15B4" w:rsidRPr="00D11D17" w:rsidRDefault="00D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E01E" w:rsidR="00FC15B4" w:rsidRPr="00D11D17" w:rsidRDefault="00D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7FF4" w:rsidR="00FC15B4" w:rsidRPr="00D11D17" w:rsidRDefault="00D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B99C" w:rsidR="00FC15B4" w:rsidRPr="00D11D17" w:rsidRDefault="00D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76AC" w:rsidR="00FC15B4" w:rsidRPr="00D11D17" w:rsidRDefault="00D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27F3" w:rsidR="00FC15B4" w:rsidRPr="00D11D17" w:rsidRDefault="00D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AC0C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86DE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A5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B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4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A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6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4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7B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B589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C9C0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67AF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AD4B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9918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2305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6E8E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44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0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5C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5C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9F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3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F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5A3B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B9B0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A55D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A7B4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5B28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4346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6DFD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5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B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1F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16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A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9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7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8E40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18E0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E8CB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6D9D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B54E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6187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077A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B1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8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4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2C887" w:rsidR="00DE76F3" w:rsidRPr="0026478E" w:rsidRDefault="00D02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5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3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507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5532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976F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D55A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F88D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F3DB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D4E8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6D7D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B7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0F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9F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2B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39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0D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650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F2D84" w:rsidR="009A6C64" w:rsidRPr="00C2583D" w:rsidRDefault="00D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01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50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A6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25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C0C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94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B8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2509" w:rsidRDefault="00D025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80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0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