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C2ABAB" w:rsidR="00061896" w:rsidRPr="005F4693" w:rsidRDefault="00123D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A2711" w:rsidR="00061896" w:rsidRPr="00E407AC" w:rsidRDefault="00123D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DEB5" w:rsidR="00FC15B4" w:rsidRPr="00D11D17" w:rsidRDefault="0012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134C" w:rsidR="00FC15B4" w:rsidRPr="00D11D17" w:rsidRDefault="0012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64DF" w:rsidR="00FC15B4" w:rsidRPr="00D11D17" w:rsidRDefault="0012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06A8" w:rsidR="00FC15B4" w:rsidRPr="00D11D17" w:rsidRDefault="0012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E9CC" w:rsidR="00FC15B4" w:rsidRPr="00D11D17" w:rsidRDefault="0012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CFB8" w:rsidR="00FC15B4" w:rsidRPr="00D11D17" w:rsidRDefault="0012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3E18" w:rsidR="00FC15B4" w:rsidRPr="00D11D17" w:rsidRDefault="0012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9580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E392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380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15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80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1AB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A08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B2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FC5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9E56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A2D7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3A51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42A5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3914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3C69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BD52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66F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95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D7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62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1C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595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BB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FD16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3A20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0254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FE71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EA62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A31D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BF4D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6B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F0A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583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DF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9B7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A7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4CE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3F63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9F87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7EB6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F335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54BA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EC32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47FB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05B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9C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0C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DCF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94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5D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796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66DB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69C7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2AC1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EB27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EF77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F821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F8CE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208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45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DA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76F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7D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1C18F4" w:rsidR="00DE76F3" w:rsidRPr="0026478E" w:rsidRDefault="00123D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D5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2BDFF" w:rsidR="009A6C64" w:rsidRPr="00C2583D" w:rsidRDefault="0012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6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5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B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D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2FD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87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11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EFF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F9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E8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599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3DD2" w:rsidRDefault="00123D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D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