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AF039" w:rsidR="00061896" w:rsidRPr="005F4693" w:rsidRDefault="008D4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CADA26" w:rsidR="00061896" w:rsidRPr="00E407AC" w:rsidRDefault="008D4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3551" w:rsidR="00FC15B4" w:rsidRPr="00D11D17" w:rsidRDefault="008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EAD6" w:rsidR="00FC15B4" w:rsidRPr="00D11D17" w:rsidRDefault="008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9F14" w:rsidR="00FC15B4" w:rsidRPr="00D11D17" w:rsidRDefault="008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92BD" w:rsidR="00FC15B4" w:rsidRPr="00D11D17" w:rsidRDefault="008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6F71" w:rsidR="00FC15B4" w:rsidRPr="00D11D17" w:rsidRDefault="008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EEDA" w:rsidR="00FC15B4" w:rsidRPr="00D11D17" w:rsidRDefault="008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B605" w:rsidR="00FC15B4" w:rsidRPr="00D11D17" w:rsidRDefault="008D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A63F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536C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3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8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5A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E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0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B8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3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4E1C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BBBE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5162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F50F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942F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AF7B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83C3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9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8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1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470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3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02AB1" w:rsidR="00DE76F3" w:rsidRPr="0026478E" w:rsidRDefault="008D4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57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7ED9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4AAA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DBB2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1E99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339CA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3197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72A5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E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D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0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3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C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4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B4E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A0E3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B16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6CD8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DBDC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73D1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80D1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6CF2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A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7A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2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6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7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A9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D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EB30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8A59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E04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5DAC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DEBD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00CA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FBB3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3E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78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78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CB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82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A7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B3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9581" w:rsidR="009A6C64" w:rsidRPr="00C2583D" w:rsidRDefault="008D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7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0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6E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1E0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F5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5A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8E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F3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FE2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42AA" w:rsidRDefault="008D42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42AA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