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50653" w:rsidR="00061896" w:rsidRPr="005F4693" w:rsidRDefault="005E2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80D8D" w:rsidR="00061896" w:rsidRPr="00E407AC" w:rsidRDefault="005E2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55F6" w:rsidR="00FC15B4" w:rsidRPr="00D11D17" w:rsidRDefault="005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E96" w:rsidR="00FC15B4" w:rsidRPr="00D11D17" w:rsidRDefault="005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19FE" w:rsidR="00FC15B4" w:rsidRPr="00D11D17" w:rsidRDefault="005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B874" w:rsidR="00FC15B4" w:rsidRPr="00D11D17" w:rsidRDefault="005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7D79" w:rsidR="00FC15B4" w:rsidRPr="00D11D17" w:rsidRDefault="005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6C16" w:rsidR="00FC15B4" w:rsidRPr="00D11D17" w:rsidRDefault="005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3C1" w:rsidR="00FC15B4" w:rsidRPr="00D11D17" w:rsidRDefault="005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6F2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EFD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E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8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5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5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5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0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6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3C89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9AEF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F817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03E8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8114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BD37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5F9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7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4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4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0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C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E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0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5A8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6FC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1C9E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1113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0FD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332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D534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1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8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A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B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1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6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3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40F3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BB0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0C1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83E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3B6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73C6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85F1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8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C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2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B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3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7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1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03B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1EF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F010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DE0D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2F4A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C0A6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26B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2971C2" w:rsidR="00DE76F3" w:rsidRPr="0026478E" w:rsidRDefault="005E2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4F5C08" w:rsidR="00DE76F3" w:rsidRPr="0026478E" w:rsidRDefault="005E2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32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BE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8430F0" w:rsidR="00DE76F3" w:rsidRPr="0026478E" w:rsidRDefault="005E2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E9D039" w:rsidR="00DE76F3" w:rsidRPr="0026478E" w:rsidRDefault="005E2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50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DE51" w:rsidR="009A6C64" w:rsidRPr="00C2583D" w:rsidRDefault="005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790174" w:rsidR="00DE76F3" w:rsidRPr="0026478E" w:rsidRDefault="005E2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A9B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F4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2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B7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5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F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12F" w:rsidRDefault="005E21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