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4EAB4" w:rsidR="00061896" w:rsidRPr="005F4693" w:rsidRDefault="00A714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44E2F" w:rsidR="00061896" w:rsidRPr="00E407AC" w:rsidRDefault="00A714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8BDD" w:rsidR="00FC15B4" w:rsidRPr="00D11D17" w:rsidRDefault="00A7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F130" w:rsidR="00FC15B4" w:rsidRPr="00D11D17" w:rsidRDefault="00A7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A60" w:rsidR="00FC15B4" w:rsidRPr="00D11D17" w:rsidRDefault="00A7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D7B" w:rsidR="00FC15B4" w:rsidRPr="00D11D17" w:rsidRDefault="00A7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F9CE" w:rsidR="00FC15B4" w:rsidRPr="00D11D17" w:rsidRDefault="00A7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6D73" w:rsidR="00FC15B4" w:rsidRPr="00D11D17" w:rsidRDefault="00A7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A36D" w:rsidR="00FC15B4" w:rsidRPr="00D11D17" w:rsidRDefault="00A7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9674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8600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3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A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7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0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A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C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A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3EDD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CC6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069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8564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AFD8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9835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A3D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4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9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6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5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C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4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4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9D69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6A18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B2E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E7AD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0988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13D0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CBFA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5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8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8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7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2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9F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7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D7B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57F1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62BD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0CE2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DB08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66CF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2CCF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7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9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E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7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7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F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2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D78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BAA3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DF4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65C8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6154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09D3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F691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D1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FD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1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44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132B88" w:rsidR="00DE76F3" w:rsidRPr="0026478E" w:rsidRDefault="00A71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BAB7AA" w:rsidR="00DE76F3" w:rsidRPr="0026478E" w:rsidRDefault="00A71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1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1928" w:rsidR="009A6C64" w:rsidRPr="00C2583D" w:rsidRDefault="00A7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0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764E8F" w:rsidR="00DE76F3" w:rsidRPr="0026478E" w:rsidRDefault="00A714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A86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C1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BA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96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FA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7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4DC" w:rsidRDefault="00A714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4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