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99B97" w:rsidR="00061896" w:rsidRPr="005F4693" w:rsidRDefault="00217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E017B" w:rsidR="00061896" w:rsidRPr="00E407AC" w:rsidRDefault="00217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2E4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A9A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A19E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D5D8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067B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6608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974" w:rsidR="00FC15B4" w:rsidRPr="00D11D17" w:rsidRDefault="002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627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050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0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3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6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2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F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3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2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D98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43C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BA89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4F7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851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DB4C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D7F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C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8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C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2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D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4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A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414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B90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1E0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FC4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324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8E9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289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F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A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8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A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F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C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6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EDC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3966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750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A24E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048B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80F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6A45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A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6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2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F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E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5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8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9C9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552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D887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D489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F01B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3FA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4C2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ED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75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64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97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A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2BCC2B" w:rsidR="00DE76F3" w:rsidRPr="0026478E" w:rsidRDefault="00217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53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3315" w:rsidR="009A6C64" w:rsidRPr="00C2583D" w:rsidRDefault="002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10A4A7" w:rsidR="00DE76F3" w:rsidRPr="0026478E" w:rsidRDefault="00217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9E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9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4F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7B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39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A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11D" w:rsidRDefault="002171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