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CE73C" w:rsidR="00061896" w:rsidRPr="005F4693" w:rsidRDefault="00564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BF777" w:rsidR="00061896" w:rsidRPr="00E407AC" w:rsidRDefault="00564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7985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7A72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E1A0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86A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061F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F073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A6A" w:rsidR="00FC15B4" w:rsidRPr="00D11D17" w:rsidRDefault="0056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D67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57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C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A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0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7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A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2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D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49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C932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08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C69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286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71F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04F0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8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2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F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A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2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E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B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393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CD6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9A29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86E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A91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84F2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6DA2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D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C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9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5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F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7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2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1054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02A6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87F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0C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7EA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DF61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837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7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2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E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6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8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1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6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56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D19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FB5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9B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2CFD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9288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F87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D8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8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DF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D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213CA4" w:rsidR="00DE76F3" w:rsidRPr="0026478E" w:rsidRDefault="00564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70A9A8" w:rsidR="00DE76F3" w:rsidRPr="0026478E" w:rsidRDefault="00564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39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B2D71" w:rsidR="009A6C64" w:rsidRPr="00C2583D" w:rsidRDefault="0056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02F6B" w:rsidR="00DE76F3" w:rsidRPr="0026478E" w:rsidRDefault="00564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D0B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E2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16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77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F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3E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F48" w:rsidRDefault="00564F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64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