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1D499" w:rsidR="00061896" w:rsidRPr="005F4693" w:rsidRDefault="00A33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3E66E" w:rsidR="00061896" w:rsidRPr="00E407AC" w:rsidRDefault="00A33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7206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41A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D2F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E44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D1D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4483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5524" w:rsidR="00FC15B4" w:rsidRPr="00D11D17" w:rsidRDefault="00A3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CB77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C6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5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A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0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E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D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6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8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16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ECA6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058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B59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5B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13E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877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E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1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0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7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E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9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4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0985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7944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428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632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DA48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02A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A4D9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9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8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B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7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9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C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8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BCC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7D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55B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7687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F8E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5508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9A40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1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5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F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4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0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0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1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CE6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501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2DB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9C02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4DD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0BF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20A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7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B9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47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FE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2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78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8C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65F9" w:rsidR="009A6C64" w:rsidRPr="00C2583D" w:rsidRDefault="00A3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AA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9D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E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8B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13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95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FD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D75" w:rsidRDefault="00A33D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D75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