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3B395" w:rsidR="00061896" w:rsidRPr="005F4693" w:rsidRDefault="00664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50B24" w:rsidR="00061896" w:rsidRPr="00E407AC" w:rsidRDefault="00664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504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A0C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98B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83E6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8DA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7D2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5EB1" w:rsidR="00FC15B4" w:rsidRPr="00D11D17" w:rsidRDefault="0066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55A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794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B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5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D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B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3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D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B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62C5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295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8C2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B60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AF3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9569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899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5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8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5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5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D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C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E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2FD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1CB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D48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9C50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35D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226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4D8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D654E" w:rsidR="00DE76F3" w:rsidRPr="0026478E" w:rsidRDefault="0066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1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A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8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7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F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F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7040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DB1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647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ACBF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786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0941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939E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9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5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C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8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1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1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A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13D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50E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7C4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387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53D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903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9BAB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7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96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E9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4B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F7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5A5658" w:rsidR="00DE76F3" w:rsidRPr="0026478E" w:rsidRDefault="0066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1C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9969" w:rsidR="009A6C64" w:rsidRPr="00C2583D" w:rsidRDefault="0066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842E0" w:rsidR="00DE76F3" w:rsidRPr="0026478E" w:rsidRDefault="0066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13F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39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51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92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94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C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E17" w:rsidRDefault="00664E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