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1D0A7" w:rsidR="00061896" w:rsidRPr="005F4693" w:rsidRDefault="00D76E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4B842" w:rsidR="00061896" w:rsidRPr="00E407AC" w:rsidRDefault="00D76E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5BFCD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37BC3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634E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E81C5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2B1F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35487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78467" w:rsidR="00FC15B4" w:rsidRPr="00D11D17" w:rsidRDefault="00D76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4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3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83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2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6F8BC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35A85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64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68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7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4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C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1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4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9EBA7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CB1CB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AE2BC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9E40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6299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73A1C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3BEA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2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D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8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7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5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C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C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29EB9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1D778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BEEA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9DEA7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3A1FB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194D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31FAC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5F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3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8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F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A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80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2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4237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05E14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8E5F1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10CD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0E050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77350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A8D98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6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6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A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46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A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7F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6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E594C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45DA3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22C9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FFC55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A826D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2347A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071A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14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89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27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00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FA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0BCEA2" w:rsidR="00DE76F3" w:rsidRPr="0026478E" w:rsidRDefault="00D76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6C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B930F" w:rsidR="009A6C64" w:rsidRPr="00C2583D" w:rsidRDefault="00D76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652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4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D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56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B0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A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D513CA" w:rsidR="00DE76F3" w:rsidRPr="0026478E" w:rsidRDefault="00D76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2B4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02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9A6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A0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92F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0D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E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E5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