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DFAB9" w:rsidR="00061896" w:rsidRPr="005F4693" w:rsidRDefault="00005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FEF1D" w:rsidR="00061896" w:rsidRPr="00E407AC" w:rsidRDefault="00005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DC21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66F5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763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1F2F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9ED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934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8B5" w:rsidR="00FC15B4" w:rsidRPr="00D11D17" w:rsidRDefault="0000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AD5F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FCC5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0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E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6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2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0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9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D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58F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CAC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A7F1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F6AE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919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81E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A1F8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4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B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0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E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6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4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A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D22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94A1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F28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C826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7AE3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B446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BEDF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CB9C9" w:rsidR="00DE76F3" w:rsidRPr="0026478E" w:rsidRDefault="00005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C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0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6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2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5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5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E09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CE5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B647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0095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8D19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83A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1EFD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2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4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7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6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9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7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4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55C8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753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CEB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83E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3AE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B2D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5458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2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4F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01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D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59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CEF9A9" w:rsidR="00DE76F3" w:rsidRPr="0026478E" w:rsidRDefault="00005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48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8AC7" w:rsidR="009A6C64" w:rsidRPr="00C2583D" w:rsidRDefault="0000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F5A715" w:rsidR="00DE76F3" w:rsidRPr="0026478E" w:rsidRDefault="00005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1AC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AD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60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9A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56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9C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E1F" w:rsidRDefault="00005E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1F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