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DDA2DC" w:rsidR="00061896" w:rsidRPr="005F4693" w:rsidRDefault="00717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7EE0B" w:rsidR="00061896" w:rsidRPr="00E407AC" w:rsidRDefault="00717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A8F0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CD23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FAA45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F4D17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4E35E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FF71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9F446" w:rsidR="00FC15B4" w:rsidRPr="00D11D17" w:rsidRDefault="00717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CE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B5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25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A0988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58154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6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2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2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F4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2C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C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F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7532F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F2EE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251E8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88E23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BA35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AC2B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72AF9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3F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C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D0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1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8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1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8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CA4D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87920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0817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EF59D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2E203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4498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5AFCC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E8F54" w:rsidR="00DE76F3" w:rsidRPr="0026478E" w:rsidRDefault="00717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E4D34" w:rsidR="00DE76F3" w:rsidRPr="0026478E" w:rsidRDefault="00717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F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1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5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4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6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ADF7C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641C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38A43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4F3DD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D6B89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D60D8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9C6B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C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C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8C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C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32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9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9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AAA9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3B004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D322A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135BF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98D0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54CB7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4A6D6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59C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4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8A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27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60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A4918A" w:rsidR="00DE76F3" w:rsidRPr="0026478E" w:rsidRDefault="00717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61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B5448" w:rsidR="009A6C64" w:rsidRPr="00C2583D" w:rsidRDefault="00717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5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372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E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DF3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78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1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D009D1" w:rsidR="00DE76F3" w:rsidRPr="0026478E" w:rsidRDefault="00717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FFCB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B9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7B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BB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A39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77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3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31C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