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87F7A" w:rsidR="00061896" w:rsidRPr="005F4693" w:rsidRDefault="00361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5C1C1" w:rsidR="00061896" w:rsidRPr="00E407AC" w:rsidRDefault="00361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E35A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45640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6AFA9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7A9B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2D6F7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23E9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0202" w:rsidR="00FC15B4" w:rsidRPr="00D11D17" w:rsidRDefault="0036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71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5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9448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AAB8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8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5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5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3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0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2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E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9CF8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8A13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FA49F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DF2D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389C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7EE71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BD58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3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5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B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4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5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3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B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730B1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C1D8F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73AAE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EB54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BB9C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05DD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EDB9E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3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6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3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1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A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4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B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35C0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FB68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305A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F388D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509C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65B3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2681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8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CC91C" w:rsidR="00DE76F3" w:rsidRPr="0026478E" w:rsidRDefault="00361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9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9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1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E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A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7F5E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3354E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8D17B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E08D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64B7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CB5AF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D173E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E8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F9BA3" w:rsidR="00DE76F3" w:rsidRPr="0026478E" w:rsidRDefault="00361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F9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3E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6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02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B1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F9E90" w:rsidR="009A6C64" w:rsidRPr="00C2583D" w:rsidRDefault="0036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E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8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F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5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3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5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52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4A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9C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D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3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E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37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8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