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3C8D7" w:rsidR="00061896" w:rsidRPr="005F4693" w:rsidRDefault="00323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B4028" w:rsidR="00061896" w:rsidRPr="00E407AC" w:rsidRDefault="00323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120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0E8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FEE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12D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277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8F08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FB2" w:rsidR="00FC15B4" w:rsidRPr="00D11D17" w:rsidRDefault="0032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661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2A3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8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2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6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4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F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F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F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6F1D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198B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B9C0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F72C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83C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351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5751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D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6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4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7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D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4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2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BBA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296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90F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EE17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EAF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F59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B0C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3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1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C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1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8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B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7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F302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E13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E5B4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2D78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C56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E9E8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B74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8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5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D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B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6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A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A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906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7A1D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1AB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7D8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1E9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C44B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4C4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F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B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2F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8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9C44B" w:rsidR="00DE76F3" w:rsidRPr="0026478E" w:rsidRDefault="0032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CF6712" w:rsidR="00DE76F3" w:rsidRPr="0026478E" w:rsidRDefault="0032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FD95F3" w:rsidR="00DE76F3" w:rsidRPr="0026478E" w:rsidRDefault="0032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3147" w:rsidR="009A6C64" w:rsidRPr="00C2583D" w:rsidRDefault="0032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9E1EBC" w:rsidR="00DE76F3" w:rsidRPr="0026478E" w:rsidRDefault="0032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8A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9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9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6D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0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1C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DB2" w:rsidRDefault="00323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106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