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F3AFC" w:rsidR="00061896" w:rsidRPr="005F4693" w:rsidRDefault="00BD5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300E1" w:rsidR="00061896" w:rsidRPr="00E407AC" w:rsidRDefault="00BD5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75C7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4A53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3FF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09D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383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FCF3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B24" w:rsidR="00FC15B4" w:rsidRPr="00D11D17" w:rsidRDefault="00BD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BE3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AC2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E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8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9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E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4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5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0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0DB2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88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A63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CE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97B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0DA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FA1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4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9FD51" w:rsidR="00DE76F3" w:rsidRPr="0026478E" w:rsidRDefault="00BD5E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6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F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7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8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E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F1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E0B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D05A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18AB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B66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DD8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BE59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6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F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8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8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B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7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9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E1D3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FDF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54B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5C6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3DA0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A63B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965C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5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B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C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B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7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0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B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6B6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9A4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CE1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3F5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C9C8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32F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D5D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7A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58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9D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0B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B0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67E0C1" w:rsidR="00DE76F3" w:rsidRPr="0026478E" w:rsidRDefault="00BD5E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0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29E1" w:rsidR="009A6C64" w:rsidRPr="00C2583D" w:rsidRDefault="00BD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E4640C" w:rsidR="00DE76F3" w:rsidRPr="0026478E" w:rsidRDefault="00BD5E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AE0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6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64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C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22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E8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E8B" w:rsidRDefault="00BD5E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5E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