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CE75D7" w:rsidR="00061896" w:rsidRPr="005F4693" w:rsidRDefault="000E7C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41A345" w:rsidR="00061896" w:rsidRPr="00E407AC" w:rsidRDefault="000E7C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91D75" w:rsidR="00FC15B4" w:rsidRPr="00D11D17" w:rsidRDefault="000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CB7D" w:rsidR="00FC15B4" w:rsidRPr="00D11D17" w:rsidRDefault="000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57A8" w:rsidR="00FC15B4" w:rsidRPr="00D11D17" w:rsidRDefault="000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E005" w:rsidR="00FC15B4" w:rsidRPr="00D11D17" w:rsidRDefault="000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4305" w:rsidR="00FC15B4" w:rsidRPr="00D11D17" w:rsidRDefault="000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609" w:rsidR="00FC15B4" w:rsidRPr="00D11D17" w:rsidRDefault="000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2C78" w:rsidR="00FC15B4" w:rsidRPr="00D11D17" w:rsidRDefault="000E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FCEA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DB8E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A0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10F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20E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F1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B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B7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2C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9508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D49C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74AA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9FA6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2BF6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CD62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0ADF3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0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C83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2A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F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41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4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5E1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F154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63AD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67B4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DCC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3641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F396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13EF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BD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7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F5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4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C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69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9AA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F1F3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955F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9E913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23EB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AEE9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96E6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847C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E7E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00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9CEE1" w:rsidR="00DE76F3" w:rsidRPr="0026478E" w:rsidRDefault="000E7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DC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BFE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A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1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44B1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8284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97FD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EF3A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DFEC9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ED73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2B48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A62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0B0B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43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A4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AFC6E0" w:rsidR="00DE76F3" w:rsidRPr="0026478E" w:rsidRDefault="000E7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12A3E3" w:rsidR="00DE76F3" w:rsidRPr="0026478E" w:rsidRDefault="000E7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0D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B1DA2" w:rsidR="009A6C64" w:rsidRPr="00C2583D" w:rsidRDefault="000E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8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0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D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7CC32F" w:rsidR="00DE76F3" w:rsidRPr="0026478E" w:rsidRDefault="000E7C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1042C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04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9D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41F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F0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53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E7C5A" w:rsidRDefault="000E7C5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7C5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