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EDA25" w:rsidR="00061896" w:rsidRPr="005F4693" w:rsidRDefault="006651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48E4BC" w:rsidR="00061896" w:rsidRPr="00E407AC" w:rsidRDefault="006651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13895" w:rsidR="00FC15B4" w:rsidRPr="00D11D17" w:rsidRDefault="0066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9AB16" w:rsidR="00FC15B4" w:rsidRPr="00D11D17" w:rsidRDefault="0066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5AC15" w:rsidR="00FC15B4" w:rsidRPr="00D11D17" w:rsidRDefault="0066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F8162" w:rsidR="00FC15B4" w:rsidRPr="00D11D17" w:rsidRDefault="0066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27AC1" w:rsidR="00FC15B4" w:rsidRPr="00D11D17" w:rsidRDefault="0066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40D2" w:rsidR="00FC15B4" w:rsidRPr="00D11D17" w:rsidRDefault="0066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C985" w:rsidR="00FC15B4" w:rsidRPr="00D11D17" w:rsidRDefault="00665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2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2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B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35EA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6DBE2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AB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B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AF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C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D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E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E2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79396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508F2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4040F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FD4E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253B7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2145B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0A5E9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05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4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CA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0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23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3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9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16B05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2FEA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B9A98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A7064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F4EC4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8E2A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870CC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A83F7" w:rsidR="00DE76F3" w:rsidRPr="0026478E" w:rsidRDefault="006651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E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6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6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D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60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C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09A3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D468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18DD3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AE8E5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BE728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5B60D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E5DA0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DD32C" w:rsidR="00DE76F3" w:rsidRPr="0026478E" w:rsidRDefault="006651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CACF06" w:rsidR="00DE76F3" w:rsidRPr="0026478E" w:rsidRDefault="006651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6A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5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F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76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A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C665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56F58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ADEFF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DEA91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CF6F8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4AA50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65CAA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31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3D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F9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5C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8B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93C9C9" w:rsidR="00DE76F3" w:rsidRPr="0026478E" w:rsidRDefault="006651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0D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5E441" w:rsidR="009A6C64" w:rsidRPr="00C2583D" w:rsidRDefault="00665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0E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73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A7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34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80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64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BDFD08" w:rsidR="00DE76F3" w:rsidRPr="0026478E" w:rsidRDefault="006651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FB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8B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35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01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21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E8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51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10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