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45320" w:rsidR="00061896" w:rsidRPr="005F4693" w:rsidRDefault="006F73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9A2D6" w:rsidR="00061896" w:rsidRPr="00E407AC" w:rsidRDefault="006F73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7304" w:rsidR="00FC15B4" w:rsidRPr="00D11D17" w:rsidRDefault="006F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A67F" w:rsidR="00FC15B4" w:rsidRPr="00D11D17" w:rsidRDefault="006F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69FA" w:rsidR="00FC15B4" w:rsidRPr="00D11D17" w:rsidRDefault="006F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64C5" w:rsidR="00FC15B4" w:rsidRPr="00D11D17" w:rsidRDefault="006F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B1EF" w:rsidR="00FC15B4" w:rsidRPr="00D11D17" w:rsidRDefault="006F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5B44" w:rsidR="00FC15B4" w:rsidRPr="00D11D17" w:rsidRDefault="006F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5CE7" w:rsidR="00FC15B4" w:rsidRPr="00D11D17" w:rsidRDefault="006F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DEF0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0034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C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E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8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C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C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3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4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109F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3A4A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143A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2D3B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7EEB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6A25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5007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3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8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D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F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8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A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2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36F7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E954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42C2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C6B2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5237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82F4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EA56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E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4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7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A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F5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6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B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B1A7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BAF3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485E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863E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012F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D555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4BE4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F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0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2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5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1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5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1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4E34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5BB3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39FE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23BA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3F05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ADE1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792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91D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40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26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C1A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AC6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B6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36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C4FA" w:rsidR="009A6C64" w:rsidRPr="00C2583D" w:rsidRDefault="006F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1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1348C5" w:rsidR="00DE76F3" w:rsidRPr="0026478E" w:rsidRDefault="006F73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381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20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65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01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5E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2D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7380" w:rsidRDefault="006F73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