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48C15" w:rsidR="00061896" w:rsidRPr="005F4693" w:rsidRDefault="00F67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62D64" w:rsidR="00061896" w:rsidRPr="00E407AC" w:rsidRDefault="00F67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AB25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CB1A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826C4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2D41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5A8F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7E8C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1F8D" w:rsidR="00FC15B4" w:rsidRPr="00D11D17" w:rsidRDefault="00F67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8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D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0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99C0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820F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E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5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2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8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7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E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1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451C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F2D5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F0FE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A644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E2A02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BBB4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2EE7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D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3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5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6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E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9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6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94BF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EF19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0E74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D8B10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6AC6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2B66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A164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C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D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B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C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4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5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8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04AD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D25B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9367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D78B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E3802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911B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86F6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8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B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A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C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7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B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D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5618A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0CC9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6D7F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D9BA9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49755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0A2F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92B3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0B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0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FD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59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CE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BE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43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0D0A9" w:rsidR="009A6C64" w:rsidRPr="00C2583D" w:rsidRDefault="00F67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1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3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0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6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D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7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C85857" w:rsidR="00DE76F3" w:rsidRPr="0026478E" w:rsidRDefault="00F67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ACD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1E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89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C3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8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7D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9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79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