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22FF8" w:rsidR="00061896" w:rsidRPr="005F4693" w:rsidRDefault="00314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1976F" w:rsidR="00061896" w:rsidRPr="00E407AC" w:rsidRDefault="00314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E9F5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FAF49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A47B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A9F2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C9765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61ED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D407D" w:rsidR="00FC15B4" w:rsidRPr="00D11D17" w:rsidRDefault="0031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B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D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5625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DC66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F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2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5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4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8D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F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3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97D5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8FCA4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0CA7B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82FA3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1019C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9DEE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175F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A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0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48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8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7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41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0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D31E0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BEF92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79C63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BEADB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D3B42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DA4C4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B5A7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DE731" w:rsidR="00DE76F3" w:rsidRPr="0026478E" w:rsidRDefault="00314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2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7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D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7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6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9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4587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A69E0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4952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70AD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EABD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FDEA9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9A8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1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C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9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2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7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D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E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59E9D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7C85D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2B75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C7E0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A41CD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783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B5E4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2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3E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BB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DA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B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4FE26F" w:rsidR="00DE76F3" w:rsidRPr="0026478E" w:rsidRDefault="00314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D5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89C61" w:rsidR="009A6C64" w:rsidRPr="00C2583D" w:rsidRDefault="0031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C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0B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E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F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C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34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DD185F" w:rsidR="00DE76F3" w:rsidRPr="0026478E" w:rsidRDefault="00314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4BA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8B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1F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21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68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FA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0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