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63266" w:rsidR="00061896" w:rsidRPr="005F4693" w:rsidRDefault="002F4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1738B" w:rsidR="00061896" w:rsidRPr="00E407AC" w:rsidRDefault="002F4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17C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86E0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AE7B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243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D41B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BCE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38D" w:rsidR="00FC15B4" w:rsidRPr="00D11D17" w:rsidRDefault="002F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8A9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1A62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F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8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4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6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C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1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3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272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953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326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5AD5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F0B3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9C53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A4B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6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C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5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1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3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2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0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9718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9DD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7882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85C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A22D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3862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1B1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1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DE7EC" w:rsidR="00DE76F3" w:rsidRPr="0026478E" w:rsidRDefault="002F4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4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3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5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6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B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3A5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7AB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FC4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6C0E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ACD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24C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D2B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3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A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8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1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8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1D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1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DE78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1F88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FAC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C7A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A63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FE2E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FBD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4D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3A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6D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50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B2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4C2EF9" w:rsidR="00DE76F3" w:rsidRPr="0026478E" w:rsidRDefault="002F4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F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BDF5" w:rsidR="009A6C64" w:rsidRPr="00C2583D" w:rsidRDefault="002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C7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6D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2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AE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A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07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65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450D" w:rsidRDefault="002F45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