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B8392" w:rsidR="00061896" w:rsidRPr="005F4693" w:rsidRDefault="00A46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02BAF9" w:rsidR="00061896" w:rsidRPr="00E407AC" w:rsidRDefault="00A46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76212" w:rsidR="00FC15B4" w:rsidRPr="00D11D17" w:rsidRDefault="00A4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55660" w:rsidR="00FC15B4" w:rsidRPr="00D11D17" w:rsidRDefault="00A4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F1A30" w:rsidR="00FC15B4" w:rsidRPr="00D11D17" w:rsidRDefault="00A4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4FFA2" w:rsidR="00FC15B4" w:rsidRPr="00D11D17" w:rsidRDefault="00A4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5429" w:rsidR="00FC15B4" w:rsidRPr="00D11D17" w:rsidRDefault="00A4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89974" w:rsidR="00FC15B4" w:rsidRPr="00D11D17" w:rsidRDefault="00A4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E9920" w:rsidR="00FC15B4" w:rsidRPr="00D11D17" w:rsidRDefault="00A46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B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1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6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9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C8D2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67433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4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0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D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2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0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2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4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9A1C2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CCBE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78790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F9DD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2D9E7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C601F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B2DD7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F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4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86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E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E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0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A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D3BA7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C4EBA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EE289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302EA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4D205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C5F8B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03725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6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4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5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3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9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A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0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2718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918A0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23919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1D0DD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EC59B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670C9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F765B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9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2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53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6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F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1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C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9F03D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6810D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868D3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4D218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5A528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24367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36CED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22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81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2A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6C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8D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770138" w:rsidR="00DE76F3" w:rsidRPr="0026478E" w:rsidRDefault="00A46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F6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50E718" w:rsidR="009A6C64" w:rsidRPr="00C2583D" w:rsidRDefault="00A46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1F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6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8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C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88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A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0F11FE" w:rsidR="00DE76F3" w:rsidRPr="0026478E" w:rsidRDefault="00A46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004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67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A4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44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FB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F8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F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F83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