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DC641" w:rsidR="00061896" w:rsidRPr="005F4693" w:rsidRDefault="008155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70598" w:rsidR="00061896" w:rsidRPr="00E407AC" w:rsidRDefault="008155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CC409" w:rsidR="00FC15B4" w:rsidRPr="00D11D17" w:rsidRDefault="008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F5816" w:rsidR="00FC15B4" w:rsidRPr="00D11D17" w:rsidRDefault="008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54E56" w:rsidR="00FC15B4" w:rsidRPr="00D11D17" w:rsidRDefault="008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8E79D" w:rsidR="00FC15B4" w:rsidRPr="00D11D17" w:rsidRDefault="008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5746A" w:rsidR="00FC15B4" w:rsidRPr="00D11D17" w:rsidRDefault="008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33A2E" w:rsidR="00FC15B4" w:rsidRPr="00D11D17" w:rsidRDefault="008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396BE" w:rsidR="00FC15B4" w:rsidRPr="00D11D17" w:rsidRDefault="008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E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62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1A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F7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E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1342C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5EA2B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7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2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7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4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1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B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5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97A3B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ABC25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722E9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BC9F7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60284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9B43F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A31C3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3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0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2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F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B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4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4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42B80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80BD7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FCB14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1B399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C347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14B0E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A30F8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5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B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5E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3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A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9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5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ED915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166C9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46AC7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885EE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E9182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95C70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09A04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A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7FCB5" w:rsidR="00DE76F3" w:rsidRPr="0026478E" w:rsidRDefault="00815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81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6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8A19F" w:rsidR="00DE76F3" w:rsidRPr="0026478E" w:rsidRDefault="00815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C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1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E716C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F0666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DF7CD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FED77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E4EDA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9E01E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CD5DD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61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C5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48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25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A45673" w:rsidR="00DE76F3" w:rsidRPr="0026478E" w:rsidRDefault="00815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5BB717" w:rsidR="00DE76F3" w:rsidRPr="0026478E" w:rsidRDefault="00815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75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7387A" w:rsidR="009A6C64" w:rsidRPr="00C2583D" w:rsidRDefault="008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1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07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58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C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C8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1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8E5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60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3E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F9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33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EE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9B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55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5C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