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49FB5" w:rsidR="00061896" w:rsidRPr="005F4693" w:rsidRDefault="00A41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6AE97" w:rsidR="00061896" w:rsidRPr="00E407AC" w:rsidRDefault="00A41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7A27" w:rsidR="00FC15B4" w:rsidRPr="00D11D17" w:rsidRDefault="00A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B67" w:rsidR="00FC15B4" w:rsidRPr="00D11D17" w:rsidRDefault="00A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DEF5" w:rsidR="00FC15B4" w:rsidRPr="00D11D17" w:rsidRDefault="00A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9E7F" w:rsidR="00FC15B4" w:rsidRPr="00D11D17" w:rsidRDefault="00A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639" w:rsidR="00FC15B4" w:rsidRPr="00D11D17" w:rsidRDefault="00A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4ADC" w:rsidR="00FC15B4" w:rsidRPr="00D11D17" w:rsidRDefault="00A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53BA" w:rsidR="00FC15B4" w:rsidRPr="00D11D17" w:rsidRDefault="00A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F9DC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DC5A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E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1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F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8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0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5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D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8B6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DA2C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8B4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3594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3C50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33C4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614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1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0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F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5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B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A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2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B79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9F07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DBAC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615C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4E10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9EED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9DF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F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1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5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F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8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D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E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9BAE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215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D3D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5CD4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B9A1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E3C2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991D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D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8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A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6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B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7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7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3168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859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3483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C094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7950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8455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AB4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BB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7B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F6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C2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BB9A0" w:rsidR="00DE76F3" w:rsidRPr="0026478E" w:rsidRDefault="00A41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CA1365" w:rsidR="00DE76F3" w:rsidRPr="0026478E" w:rsidRDefault="00A41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15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49C5" w:rsidR="009A6C64" w:rsidRPr="00C2583D" w:rsidRDefault="00A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BA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0E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C7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8E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D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EF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91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AD4" w:rsidRDefault="00A41A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41A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