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F61DD" w:rsidR="00061896" w:rsidRPr="005F4693" w:rsidRDefault="00011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47AE2" w:rsidR="00061896" w:rsidRPr="00E407AC" w:rsidRDefault="00011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5A6" w:rsidR="00FC15B4" w:rsidRPr="00D11D17" w:rsidRDefault="000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E71" w:rsidR="00FC15B4" w:rsidRPr="00D11D17" w:rsidRDefault="000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C7AD" w:rsidR="00FC15B4" w:rsidRPr="00D11D17" w:rsidRDefault="000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64F0" w:rsidR="00FC15B4" w:rsidRPr="00D11D17" w:rsidRDefault="000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8512" w:rsidR="00FC15B4" w:rsidRPr="00D11D17" w:rsidRDefault="000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5A58" w:rsidR="00FC15B4" w:rsidRPr="00D11D17" w:rsidRDefault="000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8580" w:rsidR="00FC15B4" w:rsidRPr="00D11D17" w:rsidRDefault="000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1A47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4CF3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E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C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6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D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3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C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1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C81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D88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302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200D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7A8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7A99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2EB7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5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5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E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4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6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4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5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8703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0A70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2D5A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D4BD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5CE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1B8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2466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F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0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D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D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1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D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4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A197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7635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AA7C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91DD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AC3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134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F327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6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9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6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E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A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F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5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F9F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1AD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0222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8842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1B56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730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7701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14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C4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3E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5F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9A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9D551" w:rsidR="00DE76F3" w:rsidRPr="0026478E" w:rsidRDefault="00011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48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1FDC" w:rsidR="009A6C64" w:rsidRPr="00C2583D" w:rsidRDefault="000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9B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96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2E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64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FA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ED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0D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6D7" w:rsidRDefault="000116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D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