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BBE51" w:rsidR="00061896" w:rsidRPr="005F4693" w:rsidRDefault="00827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B3A9E" w:rsidR="00061896" w:rsidRPr="00E407AC" w:rsidRDefault="00827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9079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F58C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4E3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16A1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1E0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DAF6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551" w:rsidR="00FC15B4" w:rsidRPr="00D11D17" w:rsidRDefault="0082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16B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5CA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9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5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4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2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9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87ACE" w:rsidR="00DE76F3" w:rsidRPr="0026478E" w:rsidRDefault="00827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1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7490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138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8BE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F13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05E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BF0D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F177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6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2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A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9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5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F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1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5A9D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9C1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64E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3F63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F050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F43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52E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1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D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0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7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A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3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D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33CB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C8AE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C43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FC5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F5E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3EB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DA20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5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1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B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3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2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B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7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C78D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C88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EA5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D69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C3B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49F8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BB0D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07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2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42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73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1DD83" w:rsidR="00DE76F3" w:rsidRPr="0026478E" w:rsidRDefault="00827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D8F34" w:rsidR="00DE76F3" w:rsidRPr="0026478E" w:rsidRDefault="00827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EE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6211" w:rsidR="009A6C64" w:rsidRPr="00C2583D" w:rsidRDefault="0082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9A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50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BA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02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4A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6D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72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CF7" w:rsidRDefault="00827C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F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