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2E656" w:rsidR="00061896" w:rsidRPr="005F4693" w:rsidRDefault="00F66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F9119" w:rsidR="00061896" w:rsidRPr="00E407AC" w:rsidRDefault="00F66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CA79" w:rsidR="00FC15B4" w:rsidRPr="00D11D17" w:rsidRDefault="00F6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FB31" w:rsidR="00FC15B4" w:rsidRPr="00D11D17" w:rsidRDefault="00F6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287C" w:rsidR="00FC15B4" w:rsidRPr="00D11D17" w:rsidRDefault="00F6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A23C" w:rsidR="00FC15B4" w:rsidRPr="00D11D17" w:rsidRDefault="00F6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7849" w:rsidR="00FC15B4" w:rsidRPr="00D11D17" w:rsidRDefault="00F6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0CB0" w:rsidR="00FC15B4" w:rsidRPr="00D11D17" w:rsidRDefault="00F6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493" w:rsidR="00FC15B4" w:rsidRPr="00D11D17" w:rsidRDefault="00F6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9B0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11BB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B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5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8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A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4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6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4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F33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3103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B619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A806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BBE4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0288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748E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0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9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A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8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4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C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8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C165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033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B370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78D5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45C2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708C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89BE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8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5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F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6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9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7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9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37D4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A029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E225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E5B3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2194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758C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44F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8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6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F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E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B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8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9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048B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09C4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4455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AB6A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1A2C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FC9D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2406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CE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C0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BA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28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D1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38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B7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3117" w:rsidR="009A6C64" w:rsidRPr="00C2583D" w:rsidRDefault="00F6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E6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EB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12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2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17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36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3E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C76" w:rsidRDefault="00F66C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