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7DB5A" w:rsidR="00061896" w:rsidRPr="005F4693" w:rsidRDefault="00010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3332D" w:rsidR="00061896" w:rsidRPr="00E407AC" w:rsidRDefault="00010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6FD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B9B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B710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6E3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D511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BE3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337" w:rsidR="00FC15B4" w:rsidRPr="00D11D17" w:rsidRDefault="000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0B6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088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4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2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D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B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E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3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3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892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4F9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FA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4B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57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4B7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9FF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6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E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9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6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6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D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3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AD8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6C9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902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0477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0E9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DB5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699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0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C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8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C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9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A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3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1F98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A8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302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444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C43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42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B8C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0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F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6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2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8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6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3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F36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BA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69A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250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63E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8F2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70B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D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C6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45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7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01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D3E7A" w:rsidR="00DE76F3" w:rsidRPr="0026478E" w:rsidRDefault="00010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20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ED24" w:rsidR="009A6C64" w:rsidRPr="00C2583D" w:rsidRDefault="000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05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0B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9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C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C6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C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27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036B" w:rsidRDefault="000103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6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