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03EAA" w:rsidR="00061896" w:rsidRPr="005F4693" w:rsidRDefault="000A1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E75CC" w:rsidR="00061896" w:rsidRPr="00E407AC" w:rsidRDefault="000A1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AB2F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0628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6DCA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362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532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0CA1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9D02" w:rsidR="00FC15B4" w:rsidRPr="00D11D17" w:rsidRDefault="000A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7D5F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E93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0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7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F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5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F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3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8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A7A4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442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FD8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EC11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AAF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9DE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E460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08E67" w:rsidR="00DE76F3" w:rsidRPr="0026478E" w:rsidRDefault="000A1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4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8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9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D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5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9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A8FB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31EE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F0E4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5CE5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6E33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403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959D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0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8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B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5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D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4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0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A826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89A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2FCB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6AD6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6F6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AAE9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536C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4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5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3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E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D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E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7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E7E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D82B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ABD2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D43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0F7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71F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199C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BD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2EA10E" w:rsidR="00DE76F3" w:rsidRPr="0026478E" w:rsidRDefault="000A1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E4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CE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8BCB3B" w:rsidR="00DE76F3" w:rsidRPr="0026478E" w:rsidRDefault="000A1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1CB065" w:rsidR="00DE76F3" w:rsidRPr="0026478E" w:rsidRDefault="000A1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D31BEA" w:rsidR="00DE76F3" w:rsidRPr="0026478E" w:rsidRDefault="000A1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3175" w:rsidR="009A6C64" w:rsidRPr="00C2583D" w:rsidRDefault="000A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27F78F" w:rsidR="00DE76F3" w:rsidRPr="0026478E" w:rsidRDefault="000A1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9D9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3C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1A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79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B4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4D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406" w:rsidRDefault="000A14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40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