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FDFCA" w:rsidR="00061896" w:rsidRPr="005F4693" w:rsidRDefault="000277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3A401" w:rsidR="00061896" w:rsidRPr="00E407AC" w:rsidRDefault="000277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8FFC" w:rsidR="00FC15B4" w:rsidRPr="00D11D17" w:rsidRDefault="0002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66A4" w:rsidR="00FC15B4" w:rsidRPr="00D11D17" w:rsidRDefault="0002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2A32" w:rsidR="00FC15B4" w:rsidRPr="00D11D17" w:rsidRDefault="0002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ABAD" w:rsidR="00FC15B4" w:rsidRPr="00D11D17" w:rsidRDefault="0002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8B8" w:rsidR="00FC15B4" w:rsidRPr="00D11D17" w:rsidRDefault="0002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DA4" w:rsidR="00FC15B4" w:rsidRPr="00D11D17" w:rsidRDefault="0002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B5E" w:rsidR="00FC15B4" w:rsidRPr="00D11D17" w:rsidRDefault="0002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161C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996D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3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9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F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B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F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A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A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53BB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3A3D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FFE0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C316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F5FA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D3FC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F3A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A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6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7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E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5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5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2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8E4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07A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EABE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03B2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0CAA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9689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38F7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4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E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8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2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E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4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9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B6E8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292C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ABD1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451D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002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D46B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2037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E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2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9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9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5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C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1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57CF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481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8DE5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BF41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D16F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D54B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5CD7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06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7C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8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D0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5E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14CE80" w:rsidR="00DE76F3" w:rsidRPr="0026478E" w:rsidRDefault="000277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A7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0768" w:rsidR="009A6C64" w:rsidRPr="00C2583D" w:rsidRDefault="0002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9F83E8" w:rsidR="00DE76F3" w:rsidRPr="0026478E" w:rsidRDefault="000277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970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A9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69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19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7F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F1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773A" w:rsidRDefault="000277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3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