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6B857" w:rsidR="00061896" w:rsidRPr="005F4693" w:rsidRDefault="006D29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67A88" w:rsidR="00061896" w:rsidRPr="00E407AC" w:rsidRDefault="006D29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1667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B682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DA0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9EB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1BB0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AF43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B870" w:rsidR="00FC15B4" w:rsidRPr="00D11D17" w:rsidRDefault="006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5C4E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D798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4D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9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A6D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6F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B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F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9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C565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C57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88D9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C83A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2961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835E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B78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1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1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3C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E0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B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09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5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F2BB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AA16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5D73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1E9C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EC60C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936D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DF5C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6D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F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B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932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0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1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CA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2446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C083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6D6A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2D8E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EC77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CA01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4F3C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5D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F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C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5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FB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2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D9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EEDD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0BD9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F45C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4E9A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5B7B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5EF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45769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00A2E0" w:rsidR="00DE76F3" w:rsidRPr="0026478E" w:rsidRDefault="006D2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2C5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B82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8F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7F80B0" w:rsidR="00DE76F3" w:rsidRPr="0026478E" w:rsidRDefault="006D2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09E2A3" w:rsidR="00DE76F3" w:rsidRPr="0026478E" w:rsidRDefault="006D2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A0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CB5F" w:rsidR="009A6C64" w:rsidRPr="00C2583D" w:rsidRDefault="006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0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D7E74B" w:rsidR="00DE76F3" w:rsidRPr="0026478E" w:rsidRDefault="006D29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C7D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DB3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FA7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61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E5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8F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29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