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31FD0" w:rsidR="00061896" w:rsidRPr="005F4693" w:rsidRDefault="003714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BF9CF" w:rsidR="00061896" w:rsidRPr="00E407AC" w:rsidRDefault="003714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A2F83" w:rsidR="00FC15B4" w:rsidRPr="00D11D17" w:rsidRDefault="0037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C21E0" w:rsidR="00FC15B4" w:rsidRPr="00D11D17" w:rsidRDefault="0037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B8AC" w:rsidR="00FC15B4" w:rsidRPr="00D11D17" w:rsidRDefault="0037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7CF6C" w:rsidR="00FC15B4" w:rsidRPr="00D11D17" w:rsidRDefault="0037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1B5B" w:rsidR="00FC15B4" w:rsidRPr="00D11D17" w:rsidRDefault="0037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A878" w:rsidR="00FC15B4" w:rsidRPr="00D11D17" w:rsidRDefault="0037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CDB0E" w:rsidR="00FC15B4" w:rsidRPr="00D11D17" w:rsidRDefault="0037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B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3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A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C38F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87A2F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C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8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0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2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6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A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4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A54B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0438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21A3C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3479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8B61D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6D186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7B5AF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9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5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5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3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F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C5B89" w:rsidR="00DE76F3" w:rsidRPr="0026478E" w:rsidRDefault="003714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1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4E54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7E27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7A41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55A28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8C07F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4B39B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EEBEA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B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1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1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0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D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B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D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58A10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2F17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B1EFE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8B0C8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E2194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D8D3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B856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E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E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0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2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B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B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D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17AE1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60AF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FB18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2B22F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B73FD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11279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15824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B3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8D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53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2A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728BBC" w:rsidR="00DE76F3" w:rsidRPr="0026478E" w:rsidRDefault="003714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DFFA56" w:rsidR="00DE76F3" w:rsidRPr="0026478E" w:rsidRDefault="003714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40E950" w:rsidR="00DE76F3" w:rsidRPr="0026478E" w:rsidRDefault="003714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5C053" w:rsidR="009A6C64" w:rsidRPr="00C2583D" w:rsidRDefault="0037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E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C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5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4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9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9E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716EA3" w:rsidR="00DE76F3" w:rsidRPr="0026478E" w:rsidRDefault="003714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94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2A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CD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34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11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66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4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4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