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E39CC" w:rsidR="00061896" w:rsidRPr="005F4693" w:rsidRDefault="00D46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A0C34" w:rsidR="00061896" w:rsidRPr="00E407AC" w:rsidRDefault="00D46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0C94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EC1C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525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354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A77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D78C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703" w:rsidR="00FC15B4" w:rsidRPr="00D11D17" w:rsidRDefault="00D4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EF4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A11F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9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0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D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2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A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A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1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6994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381D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CE13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972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2E6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1510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B9CE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9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2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1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0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1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5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9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0802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FF3C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45B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3AF8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6456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C23E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36DA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1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F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4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1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0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7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5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AAA1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8D1A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D4F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62FE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0584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080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4F68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4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D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F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3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F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2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D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1AD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E3DA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87A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EF90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FBF5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3F6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B4B1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E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573B99" w:rsidR="00DE76F3" w:rsidRPr="0026478E" w:rsidRDefault="00D46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2C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3C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E7ABF8" w:rsidR="00DE76F3" w:rsidRPr="0026478E" w:rsidRDefault="00D46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0782D5" w:rsidR="00DE76F3" w:rsidRPr="0026478E" w:rsidRDefault="00D46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36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2A74" w:rsidR="009A6C64" w:rsidRPr="00C2583D" w:rsidRDefault="00D4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EAD3A8" w:rsidR="00DE76F3" w:rsidRPr="0026478E" w:rsidRDefault="00D46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447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B6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46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84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EF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B4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43F" w:rsidRDefault="00D464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