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C680F" w:rsidR="00061896" w:rsidRPr="005F4693" w:rsidRDefault="000F0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43EDF" w:rsidR="00061896" w:rsidRPr="00E407AC" w:rsidRDefault="000F0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6B81" w:rsidR="00FC15B4" w:rsidRPr="00D11D17" w:rsidRDefault="000F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08B9" w:rsidR="00FC15B4" w:rsidRPr="00D11D17" w:rsidRDefault="000F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0988F" w:rsidR="00FC15B4" w:rsidRPr="00D11D17" w:rsidRDefault="000F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0C6B" w:rsidR="00FC15B4" w:rsidRPr="00D11D17" w:rsidRDefault="000F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C0DC2" w:rsidR="00FC15B4" w:rsidRPr="00D11D17" w:rsidRDefault="000F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27E4C" w:rsidR="00FC15B4" w:rsidRPr="00D11D17" w:rsidRDefault="000F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513E5" w:rsidR="00FC15B4" w:rsidRPr="00D11D17" w:rsidRDefault="000F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3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E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D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B10C5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28C5C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D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C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C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5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B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F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F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CC94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DDB39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A1D3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7DE7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53195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8110D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CA6FE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4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F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B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4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B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3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F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6C11E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75091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1FDF5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6E198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323E8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B5CAC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9036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B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A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8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367EC" w:rsidR="00DE76F3" w:rsidRPr="0026478E" w:rsidRDefault="000F0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5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F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5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A4988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99E5D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E017D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C7EB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0988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E4629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1E3A4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3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D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0F3A1" w:rsidR="00DE76F3" w:rsidRPr="0026478E" w:rsidRDefault="000F0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8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D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6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6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6BEB2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117A8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9B56B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CF906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6831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54A2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55B5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2E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F5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A1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5A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88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96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F9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D6992" w:rsidR="009A6C64" w:rsidRPr="00C2583D" w:rsidRDefault="000F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6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D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1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4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B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F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E7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EA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0D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6F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1C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BA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8D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D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D8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