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5F19F" w:rsidR="00061896" w:rsidRPr="005F4693" w:rsidRDefault="004D52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D0B48" w:rsidR="00061896" w:rsidRPr="00E407AC" w:rsidRDefault="004D52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A3C1" w:rsidR="00FC15B4" w:rsidRPr="00D11D17" w:rsidRDefault="004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51EB" w:rsidR="00FC15B4" w:rsidRPr="00D11D17" w:rsidRDefault="004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1B0F" w:rsidR="00FC15B4" w:rsidRPr="00D11D17" w:rsidRDefault="004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6035" w:rsidR="00FC15B4" w:rsidRPr="00D11D17" w:rsidRDefault="004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AC82" w:rsidR="00FC15B4" w:rsidRPr="00D11D17" w:rsidRDefault="004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B9D6" w:rsidR="00FC15B4" w:rsidRPr="00D11D17" w:rsidRDefault="004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55C8" w:rsidR="00FC15B4" w:rsidRPr="00D11D17" w:rsidRDefault="004D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DC00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2950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E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D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5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7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9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E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8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DF33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C376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8B10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CB4B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1099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9FD1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136F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0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6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B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4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F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A9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D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04DA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B78C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C653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66C1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73A4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CC5D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E4E0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C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2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B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D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D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2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8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4FE2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B932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8317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C29E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8C6D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78F1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56F7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8F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A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9422E" w:rsidR="00DE76F3" w:rsidRPr="0026478E" w:rsidRDefault="004D5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F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1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C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E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8A5E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FDB1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4B55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BBBC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4E16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ABD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B228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10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618BEF" w:rsidR="00DE76F3" w:rsidRPr="0026478E" w:rsidRDefault="004D5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29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AB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FA1A34" w:rsidR="00DE76F3" w:rsidRPr="0026478E" w:rsidRDefault="004D5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17165C" w:rsidR="00DE76F3" w:rsidRPr="0026478E" w:rsidRDefault="004D5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7B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D41B2" w:rsidR="009A6C64" w:rsidRPr="00C2583D" w:rsidRDefault="004D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75A061" w:rsidR="00DE76F3" w:rsidRPr="0026478E" w:rsidRDefault="004D5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F34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A9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75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C1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D7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7C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2D4" w:rsidRDefault="004D52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2019-12-12T15:31:00.0000000Z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