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4D643" w:rsidR="00061896" w:rsidRPr="005F4693" w:rsidRDefault="00A64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F7369" w:rsidR="00061896" w:rsidRPr="00E407AC" w:rsidRDefault="00A64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5443" w:rsidR="00FC15B4" w:rsidRPr="00D11D17" w:rsidRDefault="00A6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F06B" w:rsidR="00FC15B4" w:rsidRPr="00D11D17" w:rsidRDefault="00A6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CA23" w:rsidR="00FC15B4" w:rsidRPr="00D11D17" w:rsidRDefault="00A6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09F7" w:rsidR="00FC15B4" w:rsidRPr="00D11D17" w:rsidRDefault="00A6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CE93" w:rsidR="00FC15B4" w:rsidRPr="00D11D17" w:rsidRDefault="00A6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7D9" w:rsidR="00FC15B4" w:rsidRPr="00D11D17" w:rsidRDefault="00A6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C706" w:rsidR="00FC15B4" w:rsidRPr="00D11D17" w:rsidRDefault="00A6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C3DD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33C3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F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D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4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A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E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9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B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259B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E59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0714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6483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AF68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BD87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1A58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B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1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E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4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0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0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E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CD38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45CB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9BFC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6AF1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E5FA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E7A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6F9F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A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F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B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6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E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2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E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B690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AF48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98EF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0F9D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7649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A937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6357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3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F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7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8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4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6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3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4F3E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790C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B1BF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F368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7AA3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B1F5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4E12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C7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DE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29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B7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99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BC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D9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9FE1" w:rsidR="009A6C64" w:rsidRPr="00C2583D" w:rsidRDefault="00A6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CB1EEA" w:rsidR="00DE76F3" w:rsidRPr="0026478E" w:rsidRDefault="00A641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B82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97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1A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B8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F8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35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4102" w:rsidRDefault="00A641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1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