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30AABA" w:rsidR="00061896" w:rsidRPr="005F4693" w:rsidRDefault="00FC2B7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2DB183" w:rsidR="00061896" w:rsidRPr="00E407AC" w:rsidRDefault="00FC2B7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4A13B" w:rsidR="00FC15B4" w:rsidRPr="00D11D17" w:rsidRDefault="00F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F69C3" w:rsidR="00FC15B4" w:rsidRPr="00D11D17" w:rsidRDefault="00F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A7D7" w:rsidR="00FC15B4" w:rsidRPr="00D11D17" w:rsidRDefault="00F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87357" w:rsidR="00FC15B4" w:rsidRPr="00D11D17" w:rsidRDefault="00F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D8726" w:rsidR="00FC15B4" w:rsidRPr="00D11D17" w:rsidRDefault="00F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18B60" w:rsidR="00FC15B4" w:rsidRPr="00D11D17" w:rsidRDefault="00F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8841" w:rsidR="00FC15B4" w:rsidRPr="00D11D17" w:rsidRDefault="00FC2B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B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E0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8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F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8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D999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DD48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54B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ED5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0A7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070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3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1917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89D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026B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B9076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CF70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1340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8234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7A8FA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8DE5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98B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E1B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B2E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25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97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A2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D0F32" w:rsidR="00DE76F3" w:rsidRPr="0026478E" w:rsidRDefault="00FC2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ACB0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392D1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B1D0B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EFFC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C244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CDB51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A6CC6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FC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742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112369" w:rsidR="00DE76F3" w:rsidRPr="0026478E" w:rsidRDefault="00FC2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635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057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968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BB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72909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7F749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07B38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D6FE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9D092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CDB13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604D3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DE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36B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A3F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3FA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32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3D4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053E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ACAC1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9C50F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33A15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FA6C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F04A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E323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4F61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271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929D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737F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238F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F2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0EAFEA4" w:rsidR="00DE76F3" w:rsidRPr="0026478E" w:rsidRDefault="00FC2B7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6D2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99150" w:rsidR="009A6C64" w:rsidRPr="00C2583D" w:rsidRDefault="00FC2B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D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0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B9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7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E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3C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38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F145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FC8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B261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B9A0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A53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31D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C2B74" w:rsidRDefault="00FC2B7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C2B7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