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6D0BA" w:rsidR="00061896" w:rsidRPr="005F4693" w:rsidRDefault="007B5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880DE" w:rsidR="00061896" w:rsidRPr="00E407AC" w:rsidRDefault="007B5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A6FE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D304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41E3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83C7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1259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202C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977E8" w:rsidR="00FC15B4" w:rsidRPr="00D11D17" w:rsidRDefault="007B5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4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1C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AF55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7B74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0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6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F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2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9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E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A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20D7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8E31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CDA4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A5EC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5734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B353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2530A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F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5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1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3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5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9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097D6" w:rsidR="00DE76F3" w:rsidRPr="0026478E" w:rsidRDefault="007B5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8D44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0904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02C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8A8D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B2F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0A37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1FBF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D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3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EDBCE" w:rsidR="00DE76F3" w:rsidRPr="0026478E" w:rsidRDefault="007B5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2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C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2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8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925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D9231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7F2C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451F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00EA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F9AC6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AE80D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B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E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A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E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A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1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4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274A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33F9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25A5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7956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C46D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5734A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7B29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CE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88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41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6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A9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F19B63" w:rsidR="00DE76F3" w:rsidRPr="0026478E" w:rsidRDefault="007B5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F7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FCD76" w:rsidR="009A6C64" w:rsidRPr="00C2583D" w:rsidRDefault="007B5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C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E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8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9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E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D0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8A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D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C7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02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8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88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F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1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61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